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F8EA" w14:textId="1157ED4D" w:rsidR="00BE0113" w:rsidRDefault="00073227" w:rsidP="0007322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AD2FDD" wp14:editId="3652C12D">
            <wp:simplePos x="0" y="0"/>
            <wp:positionH relativeFrom="column">
              <wp:posOffset>-152718</wp:posOffset>
            </wp:positionH>
            <wp:positionV relativeFrom="paragraph">
              <wp:posOffset>0</wp:posOffset>
            </wp:positionV>
            <wp:extent cx="1120140" cy="12001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t xml:space="preserve"> </w:t>
      </w:r>
    </w:p>
    <w:p w14:paraId="1EE0AC77" w14:textId="241FC577" w:rsidR="00A1464A" w:rsidRDefault="00073227" w:rsidP="00073227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 w:rsidR="00A1464A">
        <w:rPr>
          <w:b/>
          <w:bCs/>
          <w:sz w:val="40"/>
          <w:szCs w:val="40"/>
        </w:rPr>
        <w:t xml:space="preserve">s                          </w:t>
      </w:r>
    </w:p>
    <w:p w14:paraId="0284D1A4" w14:textId="403DF4C3" w:rsidR="00550E75" w:rsidRPr="00C304C2" w:rsidRDefault="00A1464A" w:rsidP="00237920">
      <w:pPr>
        <w:rPr>
          <w:rFonts w:ascii="Book Antiqua" w:hAnsi="Book Antiqua"/>
          <w:b/>
          <w:bCs/>
          <w:sz w:val="32"/>
          <w:szCs w:val="32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</w:t>
      </w:r>
      <w:r w:rsidR="007B380E">
        <w:rPr>
          <w:rFonts w:ascii="Book Antiqua" w:hAnsi="Book Antiqua"/>
          <w:b/>
          <w:bCs/>
          <w:sz w:val="24"/>
          <w:szCs w:val="24"/>
        </w:rPr>
        <w:t xml:space="preserve">- </w:t>
      </w:r>
      <w:r>
        <w:rPr>
          <w:rFonts w:ascii="Book Antiqua" w:hAnsi="Book Antiqua"/>
          <w:b/>
          <w:bCs/>
          <w:sz w:val="24"/>
          <w:szCs w:val="24"/>
        </w:rPr>
        <w:t xml:space="preserve">      </w:t>
      </w:r>
      <w:r w:rsidR="00D4534F" w:rsidRPr="00C304C2">
        <w:rPr>
          <w:rFonts w:ascii="Book Antiqua" w:hAnsi="Book Antiqua"/>
          <w:b/>
          <w:bCs/>
          <w:sz w:val="32"/>
          <w:szCs w:val="32"/>
        </w:rPr>
        <w:t>Interest Sign UP</w:t>
      </w:r>
      <w:r w:rsidR="00C74B38" w:rsidRPr="00C304C2">
        <w:rPr>
          <w:rFonts w:ascii="Book Antiqua" w:hAnsi="Book Antiqua"/>
          <w:b/>
          <w:bCs/>
          <w:sz w:val="32"/>
          <w:szCs w:val="32"/>
        </w:rPr>
        <w:t xml:space="preserve"> </w:t>
      </w:r>
      <w:r w:rsidRPr="00C304C2">
        <w:rPr>
          <w:rFonts w:ascii="Book Antiqua" w:hAnsi="Book Antiqua"/>
          <w:b/>
          <w:bCs/>
          <w:sz w:val="32"/>
          <w:szCs w:val="32"/>
        </w:rPr>
        <w:t xml:space="preserve">                               </w:t>
      </w:r>
    </w:p>
    <w:p w14:paraId="5D4E2DFC" w14:textId="07197707" w:rsidR="007539FA" w:rsidRDefault="00237920" w:rsidP="00237920">
      <w:pPr>
        <w:rPr>
          <w:rFonts w:cstheme="minorHAnsi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>A Component Fund of the Community Foundation of Carroll County</w:t>
      </w:r>
      <w:r w:rsidR="00A1464A" w:rsidRPr="00550E75">
        <w:rPr>
          <w:rFonts w:cstheme="minorHAnsi"/>
          <w:b/>
          <w:bCs/>
          <w:i/>
          <w:iCs/>
        </w:rPr>
        <w:t xml:space="preserve">     </w:t>
      </w:r>
    </w:p>
    <w:p w14:paraId="2D9FFD74" w14:textId="4C6BA9CE" w:rsidR="00C74B38" w:rsidRPr="00C74B38" w:rsidRDefault="00C74B38" w:rsidP="00237920">
      <w:pPr>
        <w:rPr>
          <w:rFonts w:cstheme="minorHAnsi"/>
          <w:b/>
          <w:bCs/>
          <w:i/>
          <w:iCs/>
          <w:sz w:val="24"/>
          <w:szCs w:val="24"/>
        </w:rPr>
      </w:pPr>
      <w:r w:rsidRPr="00C74B38">
        <w:rPr>
          <w:rFonts w:cstheme="minorHAnsi"/>
          <w:b/>
          <w:bCs/>
          <w:i/>
          <w:iCs/>
          <w:sz w:val="24"/>
          <w:szCs w:val="24"/>
        </w:rPr>
        <w:t>Date: ______________________</w:t>
      </w:r>
      <w:r w:rsidRPr="00C74B38">
        <w:rPr>
          <w:rFonts w:cstheme="minorHAnsi"/>
          <w:b/>
          <w:bCs/>
          <w:i/>
          <w:iCs/>
          <w:sz w:val="24"/>
          <w:szCs w:val="24"/>
        </w:rPr>
        <w:tab/>
      </w:r>
      <w:r w:rsidRPr="00C74B38">
        <w:rPr>
          <w:rFonts w:cstheme="minorHAnsi"/>
          <w:b/>
          <w:bCs/>
          <w:i/>
          <w:iCs/>
          <w:sz w:val="24"/>
          <w:szCs w:val="24"/>
        </w:rPr>
        <w:tab/>
      </w:r>
      <w:r w:rsidR="00D4534F">
        <w:rPr>
          <w:rFonts w:cstheme="minorHAnsi"/>
          <w:b/>
          <w:bCs/>
          <w:i/>
          <w:iCs/>
          <w:sz w:val="24"/>
          <w:szCs w:val="24"/>
        </w:rPr>
        <w:t>Location</w:t>
      </w:r>
      <w:r w:rsidRPr="00C74B38">
        <w:rPr>
          <w:rFonts w:cstheme="minorHAnsi"/>
          <w:b/>
          <w:bCs/>
          <w:i/>
          <w:iCs/>
          <w:sz w:val="24"/>
          <w:szCs w:val="24"/>
        </w:rPr>
        <w:t>: _______________________________</w:t>
      </w:r>
    </w:p>
    <w:p w14:paraId="6FE9F862" w14:textId="6E3D967C" w:rsidR="00D4534F" w:rsidRPr="00550E75" w:rsidRDefault="00D4534F" w:rsidP="00237920">
      <w:pPr>
        <w:rPr>
          <w:rFonts w:cstheme="minorHAns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534F" w14:paraId="6E8933A9" w14:textId="77777777" w:rsidTr="00D4534F">
        <w:tc>
          <w:tcPr>
            <w:tcW w:w="5395" w:type="dxa"/>
          </w:tcPr>
          <w:p w14:paraId="568D4605" w14:textId="5812EB54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NAME (Printed)</w:t>
            </w:r>
          </w:p>
        </w:tc>
        <w:tc>
          <w:tcPr>
            <w:tcW w:w="5395" w:type="dxa"/>
          </w:tcPr>
          <w:p w14:paraId="04C401E4" w14:textId="568842AF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Email</w:t>
            </w:r>
          </w:p>
        </w:tc>
      </w:tr>
      <w:tr w:rsidR="00D4534F" w14:paraId="6E125F70" w14:textId="77777777" w:rsidTr="00D4534F">
        <w:tc>
          <w:tcPr>
            <w:tcW w:w="5395" w:type="dxa"/>
          </w:tcPr>
          <w:p w14:paraId="208FBE34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5808245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64AD82FA" w14:textId="77777777" w:rsidTr="00D4534F">
        <w:tc>
          <w:tcPr>
            <w:tcW w:w="5395" w:type="dxa"/>
          </w:tcPr>
          <w:p w14:paraId="51E44BB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3E3A7BD5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443DF8CA" w14:textId="77777777" w:rsidTr="00D4534F">
        <w:tc>
          <w:tcPr>
            <w:tcW w:w="5395" w:type="dxa"/>
          </w:tcPr>
          <w:p w14:paraId="6F86A089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1AC9A14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2DD9608D" w14:textId="77777777" w:rsidTr="00D4534F">
        <w:tc>
          <w:tcPr>
            <w:tcW w:w="5395" w:type="dxa"/>
          </w:tcPr>
          <w:p w14:paraId="187E33DA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3C97FD33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2872DFD" w14:textId="77777777" w:rsidTr="00D4534F">
        <w:tc>
          <w:tcPr>
            <w:tcW w:w="5395" w:type="dxa"/>
          </w:tcPr>
          <w:p w14:paraId="0759BE98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18F177A2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25804960" w14:textId="77777777" w:rsidTr="00D4534F">
        <w:tc>
          <w:tcPr>
            <w:tcW w:w="5395" w:type="dxa"/>
          </w:tcPr>
          <w:p w14:paraId="16FBF5D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5B13E68B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41921C90" w14:textId="77777777" w:rsidTr="00D4534F">
        <w:tc>
          <w:tcPr>
            <w:tcW w:w="5395" w:type="dxa"/>
          </w:tcPr>
          <w:p w14:paraId="458BAA69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1A156360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F276786" w14:textId="77777777" w:rsidTr="00D4534F">
        <w:tc>
          <w:tcPr>
            <w:tcW w:w="5395" w:type="dxa"/>
          </w:tcPr>
          <w:p w14:paraId="1D5E8D1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F587258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7F25D576" w14:textId="77777777" w:rsidTr="00D4534F">
        <w:tc>
          <w:tcPr>
            <w:tcW w:w="5395" w:type="dxa"/>
          </w:tcPr>
          <w:p w14:paraId="75BB3314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29A37756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7D51BE54" w14:textId="77777777" w:rsidTr="00D4534F">
        <w:tc>
          <w:tcPr>
            <w:tcW w:w="5395" w:type="dxa"/>
          </w:tcPr>
          <w:p w14:paraId="697B0B0C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3063BCE1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6F926ACE" w14:textId="77777777" w:rsidTr="00D4534F">
        <w:tc>
          <w:tcPr>
            <w:tcW w:w="5395" w:type="dxa"/>
          </w:tcPr>
          <w:p w14:paraId="43FF9E5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06B4DBF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494A289" w14:textId="77777777" w:rsidTr="00D4534F">
        <w:tc>
          <w:tcPr>
            <w:tcW w:w="5395" w:type="dxa"/>
          </w:tcPr>
          <w:p w14:paraId="5F18598B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4301B50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BABD7FE" w14:textId="77777777" w:rsidTr="00D4534F">
        <w:tc>
          <w:tcPr>
            <w:tcW w:w="5395" w:type="dxa"/>
          </w:tcPr>
          <w:p w14:paraId="552C0669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14FEBD2B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78024DB" w14:textId="77777777" w:rsidTr="00D4534F">
        <w:tc>
          <w:tcPr>
            <w:tcW w:w="5395" w:type="dxa"/>
          </w:tcPr>
          <w:p w14:paraId="5A89D5A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74D76D11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5CBE8D13" w14:textId="77777777" w:rsidTr="00D4534F">
        <w:tc>
          <w:tcPr>
            <w:tcW w:w="5395" w:type="dxa"/>
          </w:tcPr>
          <w:p w14:paraId="5A12ACD0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197C9DC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5F893DA3" w14:textId="77777777" w:rsidTr="00D4534F">
        <w:tc>
          <w:tcPr>
            <w:tcW w:w="5395" w:type="dxa"/>
          </w:tcPr>
          <w:p w14:paraId="1536F64F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7893F775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C57697F" w14:textId="77777777" w:rsidTr="00D4534F">
        <w:tc>
          <w:tcPr>
            <w:tcW w:w="5395" w:type="dxa"/>
          </w:tcPr>
          <w:p w14:paraId="2F0E730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58609595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0F826E3A" w14:textId="77777777" w:rsidTr="00D4534F">
        <w:tc>
          <w:tcPr>
            <w:tcW w:w="5395" w:type="dxa"/>
          </w:tcPr>
          <w:p w14:paraId="1076E3F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3C1512E3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2A0CF525" w14:textId="77777777" w:rsidTr="00D4534F">
        <w:tc>
          <w:tcPr>
            <w:tcW w:w="5395" w:type="dxa"/>
          </w:tcPr>
          <w:p w14:paraId="19CB5FCB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2A26B57B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148D001D" w14:textId="77777777" w:rsidTr="00D4534F">
        <w:tc>
          <w:tcPr>
            <w:tcW w:w="5395" w:type="dxa"/>
          </w:tcPr>
          <w:p w14:paraId="019E255F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2B0C5E5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1609D5E6" w14:textId="77777777" w:rsidTr="00D4534F">
        <w:tc>
          <w:tcPr>
            <w:tcW w:w="5395" w:type="dxa"/>
          </w:tcPr>
          <w:p w14:paraId="4DD0548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C488B03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1D182AC5" w14:textId="77777777" w:rsidTr="00D4534F">
        <w:tc>
          <w:tcPr>
            <w:tcW w:w="5395" w:type="dxa"/>
          </w:tcPr>
          <w:p w14:paraId="5F7FD237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45B07227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D4534F" w14:paraId="561695C2" w14:textId="77777777" w:rsidTr="00D4534F">
        <w:tc>
          <w:tcPr>
            <w:tcW w:w="5395" w:type="dxa"/>
          </w:tcPr>
          <w:p w14:paraId="4C04E7EE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395" w:type="dxa"/>
          </w:tcPr>
          <w:p w14:paraId="73426B2D" w14:textId="77777777" w:rsidR="00D4534F" w:rsidRDefault="00D4534F" w:rsidP="00D4534F">
            <w:pPr>
              <w:spacing w:line="36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244F8755" w14:textId="0491E6AD" w:rsidR="00073227" w:rsidRPr="007B380E" w:rsidRDefault="00073227" w:rsidP="00257506">
      <w:pPr>
        <w:spacing w:after="120"/>
        <w:rPr>
          <w:rFonts w:cstheme="minorHAnsi"/>
          <w:b/>
          <w:bCs/>
          <w:sz w:val="24"/>
          <w:szCs w:val="24"/>
        </w:rPr>
      </w:pPr>
    </w:p>
    <w:sectPr w:rsidR="00073227" w:rsidRPr="007B380E" w:rsidSect="0007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86CF" w14:textId="77777777" w:rsidR="00B71623" w:rsidRDefault="00B71623" w:rsidP="00B20004">
      <w:pPr>
        <w:spacing w:after="0" w:line="240" w:lineRule="auto"/>
      </w:pPr>
      <w:r>
        <w:separator/>
      </w:r>
    </w:p>
  </w:endnote>
  <w:endnote w:type="continuationSeparator" w:id="0">
    <w:p w14:paraId="42814CFB" w14:textId="77777777" w:rsidR="00B71623" w:rsidRDefault="00B71623" w:rsidP="00B2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069C" w14:textId="77777777" w:rsidR="00B20004" w:rsidRDefault="00B20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F0E" w14:textId="21C88F96" w:rsidR="00B20004" w:rsidRDefault="00B20004">
    <w:pPr>
      <w:pStyle w:val="Footer"/>
    </w:pPr>
  </w:p>
  <w:p w14:paraId="2DA19555" w14:textId="77777777" w:rsidR="00B20004" w:rsidRDefault="00B20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E17D" w14:textId="77777777" w:rsidR="00B20004" w:rsidRDefault="00B20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F8D5" w14:textId="77777777" w:rsidR="00B71623" w:rsidRDefault="00B71623" w:rsidP="00B20004">
      <w:pPr>
        <w:spacing w:after="0" w:line="240" w:lineRule="auto"/>
      </w:pPr>
      <w:r>
        <w:separator/>
      </w:r>
    </w:p>
  </w:footnote>
  <w:footnote w:type="continuationSeparator" w:id="0">
    <w:p w14:paraId="5A3A7D27" w14:textId="77777777" w:rsidR="00B71623" w:rsidRDefault="00B71623" w:rsidP="00B2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407" w14:textId="77777777" w:rsidR="00B20004" w:rsidRDefault="00B20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8234" w14:textId="77777777" w:rsidR="00B20004" w:rsidRDefault="00B20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D2FE" w14:textId="77777777" w:rsidR="00B20004" w:rsidRDefault="00B20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E2E"/>
    <w:multiLevelType w:val="hybridMultilevel"/>
    <w:tmpl w:val="E7BA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4DD5"/>
    <w:multiLevelType w:val="hybridMultilevel"/>
    <w:tmpl w:val="92902F94"/>
    <w:lvl w:ilvl="0" w:tplc="2208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529290">
    <w:abstractNumId w:val="0"/>
  </w:num>
  <w:num w:numId="2" w16cid:durableId="6815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3"/>
    <w:rsid w:val="00005757"/>
    <w:rsid w:val="00073227"/>
    <w:rsid w:val="000C6C52"/>
    <w:rsid w:val="0011105E"/>
    <w:rsid w:val="00143BA9"/>
    <w:rsid w:val="001535D0"/>
    <w:rsid w:val="0018284B"/>
    <w:rsid w:val="00194DAF"/>
    <w:rsid w:val="001A11E2"/>
    <w:rsid w:val="001A2BDC"/>
    <w:rsid w:val="001B1FE3"/>
    <w:rsid w:val="00237920"/>
    <w:rsid w:val="00257506"/>
    <w:rsid w:val="00362E9F"/>
    <w:rsid w:val="0038080F"/>
    <w:rsid w:val="00500BEF"/>
    <w:rsid w:val="00550E75"/>
    <w:rsid w:val="0059232A"/>
    <w:rsid w:val="007539FA"/>
    <w:rsid w:val="007B380E"/>
    <w:rsid w:val="00864281"/>
    <w:rsid w:val="00964876"/>
    <w:rsid w:val="00995D97"/>
    <w:rsid w:val="00A1464A"/>
    <w:rsid w:val="00A32F62"/>
    <w:rsid w:val="00AD16C6"/>
    <w:rsid w:val="00B20004"/>
    <w:rsid w:val="00B46B23"/>
    <w:rsid w:val="00B71623"/>
    <w:rsid w:val="00B93EEB"/>
    <w:rsid w:val="00BA435F"/>
    <w:rsid w:val="00BE0113"/>
    <w:rsid w:val="00C304C2"/>
    <w:rsid w:val="00C70C85"/>
    <w:rsid w:val="00C74B38"/>
    <w:rsid w:val="00CC4C55"/>
    <w:rsid w:val="00CE4372"/>
    <w:rsid w:val="00D06F74"/>
    <w:rsid w:val="00D4534F"/>
    <w:rsid w:val="00D46674"/>
    <w:rsid w:val="00D64F72"/>
    <w:rsid w:val="00D9480D"/>
    <w:rsid w:val="00E07E93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1A4E"/>
  <w15:chartTrackingRefBased/>
  <w15:docId w15:val="{6EFBECFB-FFB2-46B5-95D8-A6085D5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E2"/>
    <w:pPr>
      <w:ind w:left="720"/>
      <w:contextualSpacing/>
    </w:pPr>
  </w:style>
  <w:style w:type="table" w:styleId="TableGrid">
    <w:name w:val="Table Grid"/>
    <w:basedOn w:val="TableNormal"/>
    <w:uiPriority w:val="39"/>
    <w:rsid w:val="00C7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04"/>
  </w:style>
  <w:style w:type="paragraph" w:styleId="Footer">
    <w:name w:val="footer"/>
    <w:basedOn w:val="Normal"/>
    <w:link w:val="FooterChar"/>
    <w:uiPriority w:val="99"/>
    <w:unhideWhenUsed/>
    <w:rsid w:val="00B2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McClelland</dc:creator>
  <cp:keywords/>
  <dc:description/>
  <cp:lastModifiedBy>Deborah Maggitti</cp:lastModifiedBy>
  <cp:revision>8</cp:revision>
  <dcterms:created xsi:type="dcterms:W3CDTF">2023-11-01T11:12:00Z</dcterms:created>
  <dcterms:modified xsi:type="dcterms:W3CDTF">2023-11-01T11:17:00Z</dcterms:modified>
</cp:coreProperties>
</file>